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C868" w14:textId="5E22ABED" w:rsidR="006817BE" w:rsidRDefault="0078000E" w:rsidP="0078000E">
      <w:pPr>
        <w:spacing w:after="0" w:line="240" w:lineRule="auto"/>
        <w:ind w:left="-1134" w:right="-426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Утверждаю :</w:t>
      </w:r>
      <w:proofErr w:type="gramEnd"/>
    </w:p>
    <w:p w14:paraId="3C756E72" w14:textId="77777777" w:rsidR="0078000E" w:rsidRDefault="0078000E" w:rsidP="0078000E">
      <w:pPr>
        <w:spacing w:after="0" w:line="240" w:lineRule="auto"/>
        <w:ind w:left="-1134" w:right="-426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Директор школы </w:t>
      </w:r>
    </w:p>
    <w:p w14:paraId="6ABD56DE" w14:textId="224CE6A0" w:rsidR="0078000E" w:rsidRDefault="0078000E" w:rsidP="0078000E">
      <w:pPr>
        <w:spacing w:after="0" w:line="240" w:lineRule="auto"/>
        <w:ind w:left="-1134" w:right="-426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___________________Осипова С.А.</w:t>
      </w:r>
    </w:p>
    <w:p w14:paraId="27DD386A" w14:textId="2CABFBB6" w:rsidR="006817BE" w:rsidRPr="006817BE" w:rsidRDefault="006817BE" w:rsidP="006817BE">
      <w:pPr>
        <w:spacing w:after="0" w:line="240" w:lineRule="auto"/>
        <w:ind w:left="-1134" w:right="-426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03D18B09" w14:textId="77777777" w:rsidR="00060475" w:rsidRPr="00060475" w:rsidRDefault="002D15F7" w:rsidP="00D97D29">
      <w:pPr>
        <w:spacing w:after="0" w:line="240" w:lineRule="auto"/>
        <w:jc w:val="center"/>
        <w:rPr>
          <w:rFonts w:ascii="Cambria" w:hAnsi="Cambria" w:cs="Cambria"/>
          <w:b/>
          <w:bCs/>
          <w:color w:val="002060"/>
          <w:sz w:val="36"/>
          <w:szCs w:val="36"/>
        </w:rPr>
      </w:pPr>
      <w:r w:rsidRPr="00060475">
        <w:rPr>
          <w:rFonts w:ascii="Cambria" w:hAnsi="Cambria" w:cs="Cambria"/>
          <w:b/>
          <w:bCs/>
          <w:color w:val="002060"/>
          <w:sz w:val="36"/>
          <w:szCs w:val="36"/>
        </w:rPr>
        <w:t>План</w:t>
      </w:r>
      <w:r w:rsidRPr="00060475">
        <w:rPr>
          <w:rFonts w:ascii="Baskerville Old Face" w:hAnsi="Baskerville Old Face" w:cs="Times New Roman"/>
          <w:b/>
          <w:bCs/>
          <w:color w:val="002060"/>
          <w:sz w:val="36"/>
          <w:szCs w:val="36"/>
        </w:rPr>
        <w:t xml:space="preserve"> </w:t>
      </w:r>
      <w:r w:rsidR="00D97D29" w:rsidRPr="00060475">
        <w:rPr>
          <w:rFonts w:ascii="Cambria" w:hAnsi="Cambria" w:cs="Cambria"/>
          <w:b/>
          <w:bCs/>
          <w:color w:val="002060"/>
          <w:sz w:val="36"/>
          <w:szCs w:val="36"/>
        </w:rPr>
        <w:t>работы ПКП «Планета Детства»</w:t>
      </w:r>
      <w:r w:rsidR="00060475" w:rsidRPr="00060475">
        <w:rPr>
          <w:rFonts w:ascii="Cambria" w:hAnsi="Cambria" w:cs="Cambria"/>
          <w:b/>
          <w:bCs/>
          <w:color w:val="002060"/>
          <w:sz w:val="36"/>
          <w:szCs w:val="36"/>
        </w:rPr>
        <w:t xml:space="preserve"> и </w:t>
      </w:r>
    </w:p>
    <w:p w14:paraId="488274A6" w14:textId="4C340C88" w:rsidR="0011078C" w:rsidRPr="00060475" w:rsidRDefault="00060475" w:rsidP="00D97D29">
      <w:pPr>
        <w:spacing w:after="0" w:line="240" w:lineRule="auto"/>
        <w:jc w:val="center"/>
        <w:rPr>
          <w:rFonts w:ascii="Cambria" w:hAnsi="Cambria" w:cs="Cambria"/>
          <w:b/>
          <w:bCs/>
          <w:color w:val="002060"/>
          <w:sz w:val="36"/>
          <w:szCs w:val="36"/>
        </w:rPr>
      </w:pPr>
      <w:r w:rsidRPr="00060475">
        <w:rPr>
          <w:rFonts w:ascii="Cambria" w:hAnsi="Cambria" w:cs="Cambria"/>
          <w:b/>
          <w:bCs/>
          <w:color w:val="002060"/>
          <w:sz w:val="36"/>
          <w:szCs w:val="36"/>
        </w:rPr>
        <w:t>творческих объединений</w:t>
      </w:r>
    </w:p>
    <w:p w14:paraId="009B055C" w14:textId="4ADCB22F" w:rsidR="00D97D29" w:rsidRPr="00060475" w:rsidRDefault="00D97D29" w:rsidP="00D97D29">
      <w:pPr>
        <w:spacing w:after="0" w:line="240" w:lineRule="auto"/>
        <w:jc w:val="center"/>
        <w:rPr>
          <w:rFonts w:cs="Times New Roman"/>
          <w:b/>
          <w:bCs/>
          <w:color w:val="002060"/>
          <w:sz w:val="36"/>
          <w:szCs w:val="36"/>
        </w:rPr>
      </w:pPr>
      <w:r w:rsidRPr="00060475">
        <w:rPr>
          <w:rFonts w:ascii="Cambria" w:hAnsi="Cambria" w:cs="Cambria"/>
          <w:b/>
          <w:bCs/>
          <w:color w:val="002060"/>
          <w:sz w:val="36"/>
          <w:szCs w:val="36"/>
        </w:rPr>
        <w:t>МОБУ «Преображенская СОШ»</w:t>
      </w:r>
    </w:p>
    <w:p w14:paraId="4BFF7B24" w14:textId="6D18CF87" w:rsidR="001248CF" w:rsidRPr="00060475" w:rsidRDefault="00D97D29" w:rsidP="0011078C">
      <w:pPr>
        <w:spacing w:after="0" w:line="240" w:lineRule="auto"/>
        <w:jc w:val="center"/>
        <w:rPr>
          <w:rFonts w:cs="Times New Roman"/>
          <w:b/>
          <w:bCs/>
          <w:i/>
          <w:iCs/>
          <w:color w:val="C00000"/>
          <w:sz w:val="36"/>
          <w:szCs w:val="36"/>
        </w:rPr>
      </w:pPr>
      <w:r w:rsidRPr="00060475">
        <w:rPr>
          <w:rFonts w:ascii="Baskerville Old Face" w:hAnsi="Baskerville Old Face" w:cs="Times New Roman"/>
          <w:b/>
          <w:bCs/>
          <w:i/>
          <w:iCs/>
          <w:color w:val="C00000"/>
          <w:sz w:val="36"/>
          <w:szCs w:val="36"/>
        </w:rPr>
        <w:t>(</w:t>
      </w:r>
      <w:r w:rsidR="00060475"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02</w:t>
      </w:r>
      <w:r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.</w:t>
      </w:r>
      <w:r w:rsidR="00060475"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01</w:t>
      </w:r>
      <w:r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.2</w:t>
      </w:r>
      <w:r w:rsidR="00060475"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4</w:t>
      </w:r>
      <w:r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-0</w:t>
      </w:r>
      <w:r w:rsidR="00060475"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6</w:t>
      </w:r>
      <w:r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.</w:t>
      </w:r>
      <w:r w:rsidR="00060475"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01</w:t>
      </w:r>
      <w:r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.202</w:t>
      </w:r>
      <w:r w:rsidR="00060475" w:rsidRPr="00060475">
        <w:rPr>
          <w:rFonts w:cs="Times New Roman"/>
          <w:b/>
          <w:bCs/>
          <w:i/>
          <w:iCs/>
          <w:color w:val="C00000"/>
          <w:sz w:val="36"/>
          <w:szCs w:val="36"/>
        </w:rPr>
        <w:t>4</w:t>
      </w:r>
      <w:r w:rsidR="002D15F7" w:rsidRPr="00060475">
        <w:rPr>
          <w:rFonts w:ascii="Baskerville Old Face" w:hAnsi="Baskerville Old Face" w:cs="Times New Roman"/>
          <w:b/>
          <w:bCs/>
          <w:i/>
          <w:iCs/>
          <w:color w:val="C00000"/>
          <w:sz w:val="36"/>
          <w:szCs w:val="36"/>
        </w:rPr>
        <w:t>)</w:t>
      </w:r>
    </w:p>
    <w:p w14:paraId="3D571968" w14:textId="249F78CE" w:rsidR="0011078C" w:rsidRPr="0011078C" w:rsidRDefault="0011078C" w:rsidP="0011078C">
      <w:pPr>
        <w:spacing w:after="0" w:line="240" w:lineRule="auto"/>
        <w:jc w:val="center"/>
        <w:rPr>
          <w:rFonts w:cs="Times New Roman"/>
          <w:b/>
          <w:bCs/>
          <w:color w:val="002060"/>
          <w:sz w:val="24"/>
          <w:szCs w:val="24"/>
        </w:rPr>
      </w:pP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5"/>
        <w:gridCol w:w="1492"/>
        <w:gridCol w:w="5095"/>
        <w:gridCol w:w="1820"/>
        <w:gridCol w:w="30"/>
        <w:gridCol w:w="2581"/>
      </w:tblGrid>
      <w:tr w:rsidR="00240A03" w:rsidRPr="002D15F7" w14:paraId="3529AF4B" w14:textId="77777777" w:rsidTr="00060475">
        <w:tc>
          <w:tcPr>
            <w:tcW w:w="465" w:type="dxa"/>
          </w:tcPr>
          <w:p w14:paraId="04B5085C" w14:textId="56B04EFF" w:rsidR="00240A03" w:rsidRPr="00240A03" w:rsidRDefault="00240A03" w:rsidP="00240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14:paraId="300E76A9" w14:textId="2E052F87" w:rsidR="00240A03" w:rsidRPr="00240A03" w:rsidRDefault="009E5824" w:rsidP="00240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095" w:type="dxa"/>
          </w:tcPr>
          <w:p w14:paraId="5396B68A" w14:textId="61F9286C" w:rsidR="00240A03" w:rsidRPr="00240A03" w:rsidRDefault="009E5824" w:rsidP="00240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14:paraId="35EAF592" w14:textId="249D9743" w:rsidR="00240A03" w:rsidRPr="00240A03" w:rsidRDefault="009E5824" w:rsidP="00240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2611" w:type="dxa"/>
            <w:gridSpan w:val="2"/>
          </w:tcPr>
          <w:p w14:paraId="11DBB7DF" w14:textId="6F126C3B" w:rsidR="00240A03" w:rsidRPr="00240A03" w:rsidRDefault="00240A03" w:rsidP="00240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494F" w:rsidRPr="002D15F7" w14:paraId="7DCAE7A6" w14:textId="77777777" w:rsidTr="00060475">
        <w:trPr>
          <w:trHeight w:val="340"/>
        </w:trPr>
        <w:tc>
          <w:tcPr>
            <w:tcW w:w="465" w:type="dxa"/>
            <w:vMerge w:val="restart"/>
          </w:tcPr>
          <w:p w14:paraId="1B369C73" w14:textId="0D23F28D" w:rsidR="007B494F" w:rsidRPr="00240A03" w:rsidRDefault="007B494F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Merge w:val="restart"/>
          </w:tcPr>
          <w:p w14:paraId="191CB734" w14:textId="661E94E0" w:rsidR="007B494F" w:rsidRPr="00060475" w:rsidRDefault="00060475" w:rsidP="009E5824">
            <w:pPr>
              <w:pStyle w:val="a4"/>
              <w:ind w:left="10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60475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02.02.24</w:t>
            </w:r>
          </w:p>
        </w:tc>
        <w:tc>
          <w:tcPr>
            <w:tcW w:w="5095" w:type="dxa"/>
          </w:tcPr>
          <w:p w14:paraId="5EC33BC7" w14:textId="6A773532" w:rsidR="007B494F" w:rsidRPr="00645978" w:rsidRDefault="009C5BCD" w:rsidP="00FA0A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="0094758F">
              <w:rPr>
                <w:rFonts w:ascii="Times New Roman" w:hAnsi="Times New Roman" w:cs="Times New Roman"/>
                <w:sz w:val="24"/>
                <w:szCs w:val="24"/>
              </w:rPr>
              <w:t>Зимняя безопасность»</w:t>
            </w:r>
          </w:p>
        </w:tc>
        <w:tc>
          <w:tcPr>
            <w:tcW w:w="1820" w:type="dxa"/>
          </w:tcPr>
          <w:p w14:paraId="7DAD0E0B" w14:textId="5FEA7709" w:rsidR="007B494F" w:rsidRPr="00645978" w:rsidRDefault="007B494F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6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1" w:type="dxa"/>
            <w:gridSpan w:val="2"/>
          </w:tcPr>
          <w:p w14:paraId="4E005BA2" w14:textId="77777777" w:rsidR="00060475" w:rsidRPr="00645978" w:rsidRDefault="00060475" w:rsidP="0006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Гончарова Н.Н.</w:t>
            </w:r>
          </w:p>
          <w:p w14:paraId="7300B920" w14:textId="40E57813" w:rsidR="007B494F" w:rsidRPr="00645978" w:rsidRDefault="007B494F" w:rsidP="0024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4F" w:rsidRPr="002D15F7" w14:paraId="0C5FFB31" w14:textId="77777777" w:rsidTr="00060475">
        <w:trPr>
          <w:trHeight w:val="597"/>
        </w:trPr>
        <w:tc>
          <w:tcPr>
            <w:tcW w:w="465" w:type="dxa"/>
            <w:vMerge/>
          </w:tcPr>
          <w:p w14:paraId="5C0B686C" w14:textId="77777777" w:rsidR="007B494F" w:rsidRPr="00240A03" w:rsidRDefault="007B494F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CB1F08B" w14:textId="77777777" w:rsidR="007B494F" w:rsidRDefault="007B494F" w:rsidP="009E5824">
            <w:pPr>
              <w:pStyle w:val="a4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14:paraId="1165E143" w14:textId="1ED54386" w:rsidR="007B494F" w:rsidRPr="00645978" w:rsidRDefault="007B494F" w:rsidP="00FA0A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Знаки дорожного дви</w:t>
            </w:r>
            <w:r w:rsidR="009475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CD" w:rsidRPr="009C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«ЮИД»</w:t>
            </w:r>
          </w:p>
        </w:tc>
        <w:tc>
          <w:tcPr>
            <w:tcW w:w="1820" w:type="dxa"/>
          </w:tcPr>
          <w:p w14:paraId="2957C5B0" w14:textId="77777777" w:rsidR="007B494F" w:rsidRPr="00645978" w:rsidRDefault="007B494F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75E0" w14:textId="57055854" w:rsidR="007B494F" w:rsidRPr="00645978" w:rsidRDefault="007B494F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1" w:type="dxa"/>
            <w:gridSpan w:val="2"/>
          </w:tcPr>
          <w:p w14:paraId="10D9BE23" w14:textId="7136987F" w:rsidR="007B494F" w:rsidRPr="00645978" w:rsidRDefault="00060475" w:rsidP="0006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А.В.</w:t>
            </w:r>
          </w:p>
        </w:tc>
      </w:tr>
      <w:tr w:rsidR="007B494F" w:rsidRPr="002D15F7" w14:paraId="6EB8E23E" w14:textId="77777777" w:rsidTr="00060475">
        <w:trPr>
          <w:trHeight w:val="516"/>
        </w:trPr>
        <w:tc>
          <w:tcPr>
            <w:tcW w:w="465" w:type="dxa"/>
            <w:vMerge/>
          </w:tcPr>
          <w:p w14:paraId="7A7E116B" w14:textId="77777777" w:rsidR="007B494F" w:rsidRPr="00240A03" w:rsidRDefault="007B494F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516F35FF" w14:textId="77777777" w:rsidR="007B494F" w:rsidRDefault="007B494F" w:rsidP="009E5824">
            <w:pPr>
              <w:pStyle w:val="a4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14:paraId="327768DB" w14:textId="6E2E3BC0" w:rsidR="007B494F" w:rsidRPr="00645978" w:rsidRDefault="009C5BCD" w:rsidP="0064597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старты  </w:t>
            </w:r>
            <w:r w:rsidRPr="00AC3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gramEnd"/>
            <w:r w:rsidRPr="00AC3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1820" w:type="dxa"/>
          </w:tcPr>
          <w:p w14:paraId="29FE5EA5" w14:textId="7CDA7412" w:rsidR="007B494F" w:rsidRPr="00645978" w:rsidRDefault="0078000E" w:rsidP="009C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94F"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4F"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94F" w:rsidRPr="006459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1" w:type="dxa"/>
            <w:gridSpan w:val="2"/>
          </w:tcPr>
          <w:p w14:paraId="1E81A58D" w14:textId="73EED72B" w:rsidR="007B494F" w:rsidRPr="00645978" w:rsidRDefault="009C5BCD" w:rsidP="002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А.В.</w:t>
            </w:r>
          </w:p>
        </w:tc>
      </w:tr>
      <w:tr w:rsidR="007B494F" w:rsidRPr="002D15F7" w14:paraId="129DBBDB" w14:textId="709ECB06" w:rsidTr="00060475">
        <w:trPr>
          <w:trHeight w:val="405"/>
        </w:trPr>
        <w:tc>
          <w:tcPr>
            <w:tcW w:w="465" w:type="dxa"/>
            <w:vMerge/>
          </w:tcPr>
          <w:p w14:paraId="4D9A6789" w14:textId="77777777" w:rsidR="007B494F" w:rsidRPr="00240A03" w:rsidRDefault="007B494F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782BF92" w14:textId="77777777" w:rsidR="007B494F" w:rsidRDefault="007B494F" w:rsidP="009E5824">
            <w:pPr>
              <w:pStyle w:val="a4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gridSpan w:val="4"/>
          </w:tcPr>
          <w:p w14:paraId="16DFA1B7" w14:textId="3705B7F1" w:rsidR="007B494F" w:rsidRPr="00645978" w:rsidRDefault="007B494F" w:rsidP="009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творческих объединений</w:t>
            </w:r>
          </w:p>
        </w:tc>
      </w:tr>
      <w:tr w:rsidR="007B494F" w:rsidRPr="002D15F7" w14:paraId="3F16DD29" w14:textId="4426E90E" w:rsidTr="00060475">
        <w:trPr>
          <w:trHeight w:val="436"/>
        </w:trPr>
        <w:tc>
          <w:tcPr>
            <w:tcW w:w="465" w:type="dxa"/>
            <w:vMerge/>
          </w:tcPr>
          <w:p w14:paraId="1290258D" w14:textId="77777777" w:rsidR="007B494F" w:rsidRPr="00240A03" w:rsidRDefault="007B494F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EFD3AE9" w14:textId="77777777" w:rsidR="007B494F" w:rsidRDefault="007B494F" w:rsidP="009E5824">
            <w:pPr>
              <w:pStyle w:val="a4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55196FBF" w14:textId="011F7726" w:rsidR="007B494F" w:rsidRPr="00645978" w:rsidRDefault="007B494F" w:rsidP="009C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r w:rsidR="00060475">
              <w:rPr>
                <w:rFonts w:ascii="Times New Roman" w:hAnsi="Times New Roman" w:cs="Times New Roman"/>
                <w:sz w:val="24"/>
                <w:szCs w:val="24"/>
              </w:rPr>
              <w:t>Экспериментальная физика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C9C853" w14:textId="77777777" w:rsidR="007B494F" w:rsidRPr="00645978" w:rsidRDefault="007B494F" w:rsidP="009C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0106ECFD" w14:textId="5B1C012D" w:rsidR="007B494F" w:rsidRPr="00645978" w:rsidRDefault="007B49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06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267FF1" w14:textId="77777777" w:rsidR="007B494F" w:rsidRPr="00645978" w:rsidRDefault="007B494F" w:rsidP="009C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14:paraId="23C78D10" w14:textId="7ED01C04" w:rsidR="007B494F" w:rsidRPr="00645978" w:rsidRDefault="00060475" w:rsidP="000604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В.А.</w:t>
            </w:r>
          </w:p>
        </w:tc>
      </w:tr>
      <w:tr w:rsidR="0078000E" w:rsidRPr="002D15F7" w14:paraId="3CFE0A0A" w14:textId="77777777" w:rsidTr="00060475">
        <w:trPr>
          <w:trHeight w:val="680"/>
        </w:trPr>
        <w:tc>
          <w:tcPr>
            <w:tcW w:w="465" w:type="dxa"/>
            <w:vMerge w:val="restart"/>
            <w:tcBorders>
              <w:top w:val="single" w:sz="12" w:space="0" w:color="auto"/>
            </w:tcBorders>
          </w:tcPr>
          <w:p w14:paraId="6C25C237" w14:textId="15CE0290" w:rsidR="0078000E" w:rsidRPr="00240A03" w:rsidRDefault="0078000E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</w:tcBorders>
          </w:tcPr>
          <w:p w14:paraId="7F989C02" w14:textId="2406F65E" w:rsidR="0078000E" w:rsidRPr="00240A03" w:rsidRDefault="00060475" w:rsidP="009E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7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03.01.24</w:t>
            </w:r>
          </w:p>
        </w:tc>
        <w:tc>
          <w:tcPr>
            <w:tcW w:w="5095" w:type="dxa"/>
            <w:tcBorders>
              <w:top w:val="single" w:sz="12" w:space="0" w:color="auto"/>
            </w:tcBorders>
          </w:tcPr>
          <w:p w14:paraId="03359E1F" w14:textId="5EC20A08" w:rsidR="0078000E" w:rsidRPr="007B494F" w:rsidRDefault="00104E74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7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«Новогодние чудеса»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14:paraId="125DEFA9" w14:textId="46511691" w:rsidR="0078000E" w:rsidRPr="007B494F" w:rsidRDefault="0078000E" w:rsidP="0064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AC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CA5E573" w14:textId="0913CBAD" w:rsidR="0078000E" w:rsidRPr="007B494F" w:rsidRDefault="0078000E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</w:tcBorders>
          </w:tcPr>
          <w:p w14:paraId="62C8C52D" w14:textId="219F3534" w:rsidR="0078000E" w:rsidRPr="007B494F" w:rsidRDefault="00060475" w:rsidP="0064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Дувидзон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236035D6" w14:textId="41DE5E90" w:rsidR="0078000E" w:rsidRPr="007B494F" w:rsidRDefault="0078000E" w:rsidP="00FA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0E" w:rsidRPr="002D15F7" w14:paraId="75F44B61" w14:textId="77777777" w:rsidTr="00060475">
        <w:trPr>
          <w:trHeight w:val="570"/>
        </w:trPr>
        <w:tc>
          <w:tcPr>
            <w:tcW w:w="465" w:type="dxa"/>
            <w:vMerge/>
          </w:tcPr>
          <w:p w14:paraId="1856B48A" w14:textId="77777777" w:rsidR="0078000E" w:rsidRDefault="0078000E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5158D44B" w14:textId="77777777" w:rsidR="0078000E" w:rsidRDefault="0078000E" w:rsidP="009E58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095" w:type="dxa"/>
          </w:tcPr>
          <w:p w14:paraId="57D529FF" w14:textId="2510A1F5" w:rsidR="0078000E" w:rsidRPr="007B494F" w:rsidRDefault="00AC3214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>Час любимых игр «Делу время, игре-час!»</w:t>
            </w:r>
          </w:p>
        </w:tc>
        <w:tc>
          <w:tcPr>
            <w:tcW w:w="1820" w:type="dxa"/>
          </w:tcPr>
          <w:p w14:paraId="7AE25EA1" w14:textId="0C898C75" w:rsidR="0078000E" w:rsidRPr="007B494F" w:rsidRDefault="0078000E" w:rsidP="0064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AC3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7B8F2EE" w14:textId="592632DF" w:rsidR="0078000E" w:rsidRPr="007B494F" w:rsidRDefault="0078000E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263EDE36" w14:textId="4BF7B2C0" w:rsidR="0078000E" w:rsidRPr="007B494F" w:rsidRDefault="00060475" w:rsidP="0064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  <w:p w14:paraId="7D4C5F63" w14:textId="1D1A3A7C" w:rsidR="0078000E" w:rsidRPr="007B494F" w:rsidRDefault="0078000E" w:rsidP="00FA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14" w:rsidRPr="002D15F7" w14:paraId="1261DFCD" w14:textId="77777777" w:rsidTr="00060475">
        <w:trPr>
          <w:trHeight w:val="570"/>
        </w:trPr>
        <w:tc>
          <w:tcPr>
            <w:tcW w:w="465" w:type="dxa"/>
            <w:vMerge/>
          </w:tcPr>
          <w:p w14:paraId="3CF66C6D" w14:textId="77777777" w:rsidR="00AC3214" w:rsidRDefault="00AC3214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54AA619F" w14:textId="77777777" w:rsidR="00AC3214" w:rsidRDefault="00AC3214" w:rsidP="009E58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095" w:type="dxa"/>
          </w:tcPr>
          <w:p w14:paraId="27592EBC" w14:textId="01E73366" w:rsidR="00AC3214" w:rsidRDefault="00AC3214" w:rsidP="00AC321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C321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Виртуальная экскурсия «Посмотри, как он хорош- край, в котором ты живешь»</w:t>
            </w:r>
          </w:p>
          <w:p w14:paraId="276FEA4E" w14:textId="56C29551" w:rsidR="00AC3214" w:rsidRPr="00AC3214" w:rsidRDefault="00AC3214" w:rsidP="00FA0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«Мое Оренбуржье»»</w:t>
            </w:r>
          </w:p>
        </w:tc>
        <w:tc>
          <w:tcPr>
            <w:tcW w:w="1820" w:type="dxa"/>
          </w:tcPr>
          <w:p w14:paraId="0B7C6823" w14:textId="3AEF0D39" w:rsidR="00AC3214" w:rsidRPr="007B494F" w:rsidRDefault="00AC3214" w:rsidP="0064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1" w:type="dxa"/>
            <w:gridSpan w:val="2"/>
          </w:tcPr>
          <w:p w14:paraId="3EB3CA3A" w14:textId="73AE0CD1" w:rsidR="00AC3214" w:rsidRDefault="00AC3214" w:rsidP="0064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</w:tr>
      <w:tr w:rsidR="0078000E" w:rsidRPr="002D15F7" w14:paraId="46A6D919" w14:textId="77777777" w:rsidTr="00060475">
        <w:trPr>
          <w:trHeight w:val="382"/>
        </w:trPr>
        <w:tc>
          <w:tcPr>
            <w:tcW w:w="465" w:type="dxa"/>
            <w:vMerge/>
          </w:tcPr>
          <w:p w14:paraId="20F2CC2B" w14:textId="77777777" w:rsidR="0078000E" w:rsidRDefault="0078000E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1D8F4DB0" w14:textId="77777777" w:rsidR="0078000E" w:rsidRDefault="0078000E" w:rsidP="009E58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9526" w:type="dxa"/>
            <w:gridSpan w:val="4"/>
          </w:tcPr>
          <w:p w14:paraId="5284AB27" w14:textId="1785A215" w:rsidR="0078000E" w:rsidRPr="007B494F" w:rsidRDefault="0078000E" w:rsidP="007B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творческих объединений</w:t>
            </w:r>
          </w:p>
        </w:tc>
      </w:tr>
      <w:tr w:rsidR="0078000E" w:rsidRPr="002D15F7" w14:paraId="42C2C42B" w14:textId="77777777" w:rsidTr="00060475">
        <w:trPr>
          <w:trHeight w:val="380"/>
        </w:trPr>
        <w:tc>
          <w:tcPr>
            <w:tcW w:w="465" w:type="dxa"/>
            <w:vMerge/>
            <w:tcBorders>
              <w:bottom w:val="single" w:sz="12" w:space="0" w:color="auto"/>
            </w:tcBorders>
          </w:tcPr>
          <w:p w14:paraId="7B4EAEC0" w14:textId="77777777" w:rsidR="0078000E" w:rsidRDefault="0078000E" w:rsidP="00240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bottom w:val="single" w:sz="12" w:space="0" w:color="auto"/>
            </w:tcBorders>
          </w:tcPr>
          <w:p w14:paraId="1492E733" w14:textId="77777777" w:rsidR="0078000E" w:rsidRDefault="0078000E" w:rsidP="009E582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  <w:bottom w:val="single" w:sz="12" w:space="0" w:color="auto"/>
            </w:tcBorders>
          </w:tcPr>
          <w:p w14:paraId="62BC5549" w14:textId="41DD39AB" w:rsidR="0078000E" w:rsidRDefault="009C5BCD" w:rsidP="009C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D">
              <w:rPr>
                <w:rFonts w:ascii="Times New Roman" w:hAnsi="Times New Roman" w:cs="Times New Roman"/>
                <w:sz w:val="24"/>
                <w:szCs w:val="24"/>
              </w:rPr>
              <w:t>ВПК «Ветеран»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</w:tcPr>
          <w:p w14:paraId="6E20AF7A" w14:textId="5521AE59" w:rsidR="0078000E" w:rsidRPr="007B494F" w:rsidRDefault="0078000E" w:rsidP="00FA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2F7596" w14:textId="64532638" w:rsidR="0078000E" w:rsidRPr="007B494F" w:rsidRDefault="009C5BCD" w:rsidP="0078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76F8D2FA" w14:textId="77777777" w:rsidR="0078000E" w:rsidRDefault="0078000E" w:rsidP="00FA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74" w:rsidRPr="002D15F7" w14:paraId="3F8B0AF3" w14:textId="77777777" w:rsidTr="00602EF2">
        <w:trPr>
          <w:trHeight w:val="408"/>
        </w:trPr>
        <w:tc>
          <w:tcPr>
            <w:tcW w:w="465" w:type="dxa"/>
            <w:vMerge w:val="restart"/>
            <w:tcBorders>
              <w:top w:val="single" w:sz="12" w:space="0" w:color="auto"/>
            </w:tcBorders>
          </w:tcPr>
          <w:p w14:paraId="78D3FD6B" w14:textId="68D8208A" w:rsidR="00565874" w:rsidRPr="00240A03" w:rsidRDefault="00565874" w:rsidP="0056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</w:tcBorders>
          </w:tcPr>
          <w:p w14:paraId="77ADDF43" w14:textId="75A8042D" w:rsidR="00565874" w:rsidRPr="00060475" w:rsidRDefault="00565874" w:rsidP="00565874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6047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04.01.24</w:t>
            </w:r>
          </w:p>
        </w:tc>
        <w:tc>
          <w:tcPr>
            <w:tcW w:w="5095" w:type="dxa"/>
            <w:tcBorders>
              <w:top w:val="single" w:sz="12" w:space="0" w:color="auto"/>
            </w:tcBorders>
          </w:tcPr>
          <w:p w14:paraId="18DA18FF" w14:textId="77777777" w:rsidR="00565874" w:rsidRPr="00104E74" w:rsidRDefault="00565874" w:rsidP="005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74">
              <w:rPr>
                <w:rFonts w:ascii="Times New Roman" w:hAnsi="Times New Roman" w:cs="Times New Roman"/>
                <w:sz w:val="24"/>
                <w:szCs w:val="24"/>
              </w:rPr>
              <w:t xml:space="preserve">- Акция «Юнармейская елочная игрушка»  </w:t>
            </w:r>
          </w:p>
          <w:p w14:paraId="01FDA749" w14:textId="77777777" w:rsidR="00565874" w:rsidRPr="00104E74" w:rsidRDefault="00565874" w:rsidP="00565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«</w:t>
            </w:r>
            <w:proofErr w:type="spellStart"/>
            <w:r w:rsidRPr="0010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Юнармия</w:t>
            </w:r>
            <w:proofErr w:type="spellEnd"/>
            <w:r w:rsidRPr="0010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C595250" w14:textId="2E62A17E" w:rsidR="00565874" w:rsidRPr="00645978" w:rsidRDefault="00565874" w:rsidP="005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</w:tcPr>
          <w:p w14:paraId="645B1508" w14:textId="60B16968" w:rsidR="00565874" w:rsidRPr="00645978" w:rsidRDefault="00565874" w:rsidP="005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</w:tcBorders>
          </w:tcPr>
          <w:p w14:paraId="1542D250" w14:textId="6440C33C" w:rsidR="00565874" w:rsidRPr="00645978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О.А.</w:t>
            </w:r>
          </w:p>
        </w:tc>
      </w:tr>
      <w:tr w:rsidR="00565874" w:rsidRPr="002D15F7" w14:paraId="1E2B7A7A" w14:textId="77777777" w:rsidTr="00060475">
        <w:trPr>
          <w:trHeight w:val="408"/>
        </w:trPr>
        <w:tc>
          <w:tcPr>
            <w:tcW w:w="465" w:type="dxa"/>
            <w:vMerge/>
            <w:tcBorders>
              <w:top w:val="single" w:sz="12" w:space="0" w:color="auto"/>
            </w:tcBorders>
          </w:tcPr>
          <w:p w14:paraId="3BBFB466" w14:textId="77777777" w:rsidR="00565874" w:rsidRPr="00240A03" w:rsidRDefault="00565874" w:rsidP="0056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12" w:space="0" w:color="auto"/>
            </w:tcBorders>
          </w:tcPr>
          <w:p w14:paraId="44788AB7" w14:textId="77777777" w:rsidR="00565874" w:rsidRPr="00060475" w:rsidRDefault="00565874" w:rsidP="00565874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12" w:space="0" w:color="auto"/>
            </w:tcBorders>
          </w:tcPr>
          <w:p w14:paraId="46DCD540" w14:textId="77777777" w:rsidR="00565874" w:rsidRDefault="00565874" w:rsidP="005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4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</w:t>
            </w:r>
          </w:p>
          <w:p w14:paraId="5F6E6A44" w14:textId="3CE8B7B8" w:rsidR="00565874" w:rsidRPr="00104E74" w:rsidRDefault="00565874" w:rsidP="005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«Увлекательный английский»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14:paraId="29EFA01A" w14:textId="5C18636D" w:rsidR="00565874" w:rsidRPr="00645978" w:rsidRDefault="00565874" w:rsidP="005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4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</w:tcBorders>
          </w:tcPr>
          <w:p w14:paraId="68DDC069" w14:textId="06BCDD75" w:rsidR="00565874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О.А.</w:t>
            </w:r>
          </w:p>
        </w:tc>
      </w:tr>
      <w:tr w:rsidR="00565874" w:rsidRPr="002D15F7" w14:paraId="50BB3844" w14:textId="77777777" w:rsidTr="00060475">
        <w:trPr>
          <w:trHeight w:val="611"/>
        </w:trPr>
        <w:tc>
          <w:tcPr>
            <w:tcW w:w="465" w:type="dxa"/>
            <w:vMerge/>
          </w:tcPr>
          <w:p w14:paraId="77B363C8" w14:textId="77777777" w:rsidR="00565874" w:rsidRPr="00240A03" w:rsidRDefault="00565874" w:rsidP="0056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807D7CF" w14:textId="77777777" w:rsidR="00565874" w:rsidRPr="009C5169" w:rsidRDefault="00565874" w:rsidP="005658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95" w:type="dxa"/>
          </w:tcPr>
          <w:p w14:paraId="18B87D7D" w14:textId="304EDB0D" w:rsidR="00565874" w:rsidRPr="00104E74" w:rsidRDefault="00565874" w:rsidP="00565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Театральное представление «Здравствуй» зимушка-зима</w:t>
            </w:r>
            <w:r w:rsidRPr="0010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  <w:r w:rsidRPr="0010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FEEE642" w14:textId="78B2E658" w:rsidR="00565874" w:rsidRPr="00104E74" w:rsidRDefault="00565874" w:rsidP="005658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</w:tcPr>
          <w:p w14:paraId="2B044573" w14:textId="7F17EC7D" w:rsidR="00565874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13:00-14:00</w:t>
            </w:r>
          </w:p>
        </w:tc>
        <w:tc>
          <w:tcPr>
            <w:tcW w:w="2611" w:type="dxa"/>
            <w:gridSpan w:val="2"/>
          </w:tcPr>
          <w:p w14:paraId="5DE90D97" w14:textId="5D8481ED" w:rsidR="00565874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А.Д.</w:t>
            </w:r>
          </w:p>
        </w:tc>
      </w:tr>
      <w:tr w:rsidR="00565874" w:rsidRPr="002D15F7" w14:paraId="044A7B6D" w14:textId="77777777" w:rsidTr="00565874">
        <w:trPr>
          <w:trHeight w:val="405"/>
        </w:trPr>
        <w:tc>
          <w:tcPr>
            <w:tcW w:w="465" w:type="dxa"/>
            <w:vMerge w:val="restart"/>
            <w:tcBorders>
              <w:top w:val="single" w:sz="18" w:space="0" w:color="auto"/>
            </w:tcBorders>
          </w:tcPr>
          <w:p w14:paraId="542FD57B" w14:textId="087F4C8B" w:rsidR="00565874" w:rsidRPr="00240A03" w:rsidRDefault="00565874" w:rsidP="0056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</w:tcPr>
          <w:p w14:paraId="4A1DBB48" w14:textId="3414A733" w:rsidR="00565874" w:rsidRPr="00D97D29" w:rsidRDefault="00565874" w:rsidP="005658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7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05.01.24</w:t>
            </w:r>
          </w:p>
        </w:tc>
        <w:tc>
          <w:tcPr>
            <w:tcW w:w="5095" w:type="dxa"/>
            <w:tcBorders>
              <w:top w:val="single" w:sz="12" w:space="0" w:color="auto"/>
            </w:tcBorders>
          </w:tcPr>
          <w:p w14:paraId="7497809E" w14:textId="051D8EF7" w:rsidR="00565874" w:rsidRPr="00AF35CB" w:rsidRDefault="00565874" w:rsidP="005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народов России.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14:paraId="27EDDE2F" w14:textId="77777777" w:rsidR="00565874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9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1A68CB3" w14:textId="5A025E70" w:rsidR="00565874" w:rsidRPr="00AF35CB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</w:tcBorders>
          </w:tcPr>
          <w:p w14:paraId="1D709D2D" w14:textId="79C93445" w:rsidR="00565874" w:rsidRPr="00AF35CB" w:rsidRDefault="00565874" w:rsidP="005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А.А. </w:t>
            </w:r>
            <w:r w:rsidRPr="0010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(вожатая)</w:t>
            </w:r>
          </w:p>
        </w:tc>
      </w:tr>
      <w:tr w:rsidR="00816EFB" w:rsidRPr="002D15F7" w14:paraId="2EF5EAC2" w14:textId="77777777" w:rsidTr="00A56E3E">
        <w:trPr>
          <w:trHeight w:val="285"/>
        </w:trPr>
        <w:tc>
          <w:tcPr>
            <w:tcW w:w="465" w:type="dxa"/>
            <w:vMerge/>
            <w:tcBorders>
              <w:top w:val="single" w:sz="18" w:space="0" w:color="auto"/>
            </w:tcBorders>
          </w:tcPr>
          <w:p w14:paraId="673BE1F3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18" w:space="0" w:color="auto"/>
            </w:tcBorders>
          </w:tcPr>
          <w:p w14:paraId="7F581BDD" w14:textId="77777777" w:rsidR="00816EFB" w:rsidRPr="00060475" w:rsidRDefault="00816EFB" w:rsidP="00816EFB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  <w:vAlign w:val="center"/>
          </w:tcPr>
          <w:p w14:paraId="1C952A8B" w14:textId="77777777" w:rsidR="00816EFB" w:rsidRPr="005B37F7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F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7231DF66" w14:textId="218DCFF8" w:rsidR="00816EFB" w:rsidRPr="00AF35C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F7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7E543E77" w14:textId="58701CC8" w:rsidR="00816EFB" w:rsidRPr="00AF35C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</w:tcPr>
          <w:p w14:paraId="00ED6986" w14:textId="600D0DA1" w:rsidR="00816EFB" w:rsidRPr="00AF35C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F7">
              <w:rPr>
                <w:rFonts w:ascii="Times New Roman" w:hAnsi="Times New Roman" w:cs="Times New Roman"/>
                <w:sz w:val="24"/>
                <w:szCs w:val="24"/>
              </w:rPr>
              <w:t>Филиппова Р.И.</w:t>
            </w:r>
          </w:p>
        </w:tc>
      </w:tr>
      <w:tr w:rsidR="00816EFB" w:rsidRPr="002D15F7" w14:paraId="39FC9563" w14:textId="77777777" w:rsidTr="00F5090C">
        <w:trPr>
          <w:trHeight w:val="29"/>
        </w:trPr>
        <w:tc>
          <w:tcPr>
            <w:tcW w:w="465" w:type="dxa"/>
            <w:vMerge/>
            <w:tcBorders>
              <w:top w:val="single" w:sz="18" w:space="0" w:color="auto"/>
            </w:tcBorders>
          </w:tcPr>
          <w:p w14:paraId="59441ACA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18" w:space="0" w:color="auto"/>
            </w:tcBorders>
          </w:tcPr>
          <w:p w14:paraId="24C4A528" w14:textId="77777777" w:rsidR="00816EFB" w:rsidRPr="00D97D29" w:rsidRDefault="00816EFB" w:rsidP="00816E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18" w:space="0" w:color="auto"/>
            </w:tcBorders>
          </w:tcPr>
          <w:p w14:paraId="2700A6FB" w14:textId="3DF78474" w:rsidR="00816EFB" w:rsidRPr="00AF35CB" w:rsidRDefault="00816EFB" w:rsidP="00816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Мастерская Деда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Мороза  </w:t>
            </w:r>
            <w:r w:rsidRPr="00850995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ТО</w:t>
            </w:r>
            <w:proofErr w:type="gramEnd"/>
            <w:r w:rsidRPr="00850995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«Бумажные фантазии»</w:t>
            </w: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5BA138D2" w14:textId="77A1FDC9" w:rsidR="00816EFB" w:rsidRPr="00AF35C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F12AE8B" w14:textId="77777777" w:rsidR="00816EFB" w:rsidRPr="00AF35C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18" w:space="0" w:color="auto"/>
            </w:tcBorders>
          </w:tcPr>
          <w:p w14:paraId="530DB298" w14:textId="77777777" w:rsidR="00816EF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00E">
              <w:rPr>
                <w:rFonts w:ascii="Times New Roman" w:hAnsi="Times New Roman" w:cs="Times New Roman"/>
                <w:sz w:val="24"/>
                <w:szCs w:val="24"/>
              </w:rPr>
              <w:t>Мочелова</w:t>
            </w:r>
            <w:proofErr w:type="spellEnd"/>
            <w:r w:rsidRPr="0078000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6ABEEFA6" w14:textId="77777777" w:rsidR="00816EFB" w:rsidRPr="00AF35C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FB" w:rsidRPr="002D15F7" w14:paraId="0103D43C" w14:textId="77777777" w:rsidTr="00060475">
        <w:trPr>
          <w:trHeight w:val="1055"/>
        </w:trPr>
        <w:tc>
          <w:tcPr>
            <w:tcW w:w="465" w:type="dxa"/>
            <w:vMerge/>
          </w:tcPr>
          <w:p w14:paraId="1B8B48B2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49709FD1" w14:textId="77777777" w:rsidR="00816EFB" w:rsidRDefault="00816EFB" w:rsidP="00816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26" w:type="dxa"/>
            <w:gridSpan w:val="4"/>
            <w:vAlign w:val="center"/>
          </w:tcPr>
          <w:p w14:paraId="03BC56DF" w14:textId="77777777" w:rsidR="00816EFB" w:rsidRDefault="00816EFB" w:rsidP="00816E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793EA73B" w14:textId="723125C5" w:rsidR="00816EFB" w:rsidRPr="00AF35CB" w:rsidRDefault="00816EFB" w:rsidP="00816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творческих объединений</w:t>
            </w:r>
          </w:p>
          <w:p w14:paraId="279B0461" w14:textId="743FC1ED" w:rsidR="00816EFB" w:rsidRPr="00AF35C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FB" w:rsidRPr="002D15F7" w14:paraId="67052FBC" w14:textId="77777777" w:rsidTr="00060475">
        <w:trPr>
          <w:trHeight w:val="516"/>
        </w:trPr>
        <w:tc>
          <w:tcPr>
            <w:tcW w:w="465" w:type="dxa"/>
            <w:vMerge/>
          </w:tcPr>
          <w:p w14:paraId="31EED463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256A14C" w14:textId="77777777" w:rsidR="00816EFB" w:rsidRDefault="00816EFB" w:rsidP="00816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5" w:type="dxa"/>
            <w:vAlign w:val="center"/>
          </w:tcPr>
          <w:p w14:paraId="4076B774" w14:textId="25777F4C" w:rsidR="00816EFB" w:rsidRPr="00AF35C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«Занимательная математика»</w:t>
            </w:r>
          </w:p>
        </w:tc>
        <w:tc>
          <w:tcPr>
            <w:tcW w:w="1850" w:type="dxa"/>
            <w:gridSpan w:val="2"/>
            <w:vAlign w:val="center"/>
          </w:tcPr>
          <w:p w14:paraId="2568A4A0" w14:textId="5A45A571" w:rsidR="00816EFB" w:rsidRPr="00AF35C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1" w:type="dxa"/>
            <w:vAlign w:val="center"/>
          </w:tcPr>
          <w:p w14:paraId="3A804C8A" w14:textId="07397771" w:rsidR="00816EFB" w:rsidRPr="0078000E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Р.И.</w:t>
            </w:r>
          </w:p>
        </w:tc>
      </w:tr>
      <w:tr w:rsidR="00816EFB" w:rsidRPr="002D15F7" w14:paraId="59F111B2" w14:textId="77777777" w:rsidTr="00481F09">
        <w:trPr>
          <w:trHeight w:val="516"/>
        </w:trPr>
        <w:tc>
          <w:tcPr>
            <w:tcW w:w="465" w:type="dxa"/>
            <w:vMerge/>
          </w:tcPr>
          <w:p w14:paraId="067888BD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59227554" w14:textId="77777777" w:rsidR="00816EFB" w:rsidRDefault="00816EFB" w:rsidP="00816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5" w:type="dxa"/>
          </w:tcPr>
          <w:p w14:paraId="19FBF9F9" w14:textId="44D77C73" w:rsidR="00816EF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«Робототехника»</w:t>
            </w:r>
          </w:p>
        </w:tc>
        <w:tc>
          <w:tcPr>
            <w:tcW w:w="1850" w:type="dxa"/>
            <w:gridSpan w:val="2"/>
          </w:tcPr>
          <w:p w14:paraId="72B192DB" w14:textId="0B761560" w:rsidR="00816EF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12:00-13:30</w:t>
            </w:r>
          </w:p>
        </w:tc>
        <w:tc>
          <w:tcPr>
            <w:tcW w:w="2581" w:type="dxa"/>
          </w:tcPr>
          <w:p w14:paraId="215BCDC0" w14:textId="12E1281A" w:rsidR="00816EF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А.А.</w:t>
            </w:r>
          </w:p>
        </w:tc>
      </w:tr>
      <w:tr w:rsidR="00816EFB" w:rsidRPr="002D15F7" w14:paraId="38A6D3CD" w14:textId="77777777" w:rsidTr="00481F09">
        <w:trPr>
          <w:trHeight w:val="516"/>
        </w:trPr>
        <w:tc>
          <w:tcPr>
            <w:tcW w:w="465" w:type="dxa"/>
            <w:vMerge/>
          </w:tcPr>
          <w:p w14:paraId="3C26F976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E3CEB80" w14:textId="77777777" w:rsidR="00816EFB" w:rsidRDefault="00816EFB" w:rsidP="00816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5" w:type="dxa"/>
          </w:tcPr>
          <w:p w14:paraId="422359DA" w14:textId="5039109E" w:rsidR="00816EFB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49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gramStart"/>
            <w:r w:rsidRPr="00A75F49">
              <w:rPr>
                <w:rFonts w:ascii="Times New Roman" w:hAnsi="Times New Roman" w:cs="Times New Roman"/>
                <w:sz w:val="24"/>
                <w:szCs w:val="24"/>
              </w:rPr>
              <w:t>Загадки  русского</w:t>
            </w:r>
            <w:proofErr w:type="gramEnd"/>
            <w:r w:rsidRPr="00A75F4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850" w:type="dxa"/>
            <w:gridSpan w:val="2"/>
          </w:tcPr>
          <w:p w14:paraId="613ADD8E" w14:textId="383F58BD" w:rsidR="00816EF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49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581" w:type="dxa"/>
          </w:tcPr>
          <w:p w14:paraId="2A5276DD" w14:textId="713C0E3E" w:rsidR="00816EF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49">
              <w:rPr>
                <w:rFonts w:ascii="Times New Roman" w:hAnsi="Times New Roman" w:cs="Times New Roman"/>
                <w:sz w:val="24"/>
                <w:szCs w:val="24"/>
              </w:rPr>
              <w:t>Коровина А.А.</w:t>
            </w:r>
          </w:p>
        </w:tc>
      </w:tr>
      <w:tr w:rsidR="00816EFB" w:rsidRPr="002D15F7" w14:paraId="7A6A1D3E" w14:textId="77777777" w:rsidTr="00060475">
        <w:trPr>
          <w:trHeight w:val="340"/>
        </w:trPr>
        <w:tc>
          <w:tcPr>
            <w:tcW w:w="465" w:type="dxa"/>
            <w:vMerge/>
          </w:tcPr>
          <w:p w14:paraId="2AF4496C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78B17831" w14:textId="77777777" w:rsidR="00816EFB" w:rsidRDefault="00816EFB" w:rsidP="00816E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5" w:type="dxa"/>
            <w:tcBorders>
              <w:bottom w:val="single" w:sz="18" w:space="0" w:color="auto"/>
            </w:tcBorders>
            <w:vAlign w:val="center"/>
          </w:tcPr>
          <w:p w14:paraId="4B5CE656" w14:textId="315B404C" w:rsidR="00816EFB" w:rsidRPr="00236249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49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 w:rsidRPr="00236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14:paraId="45FD58DE" w14:textId="178A2A3C" w:rsidR="00816EFB" w:rsidRPr="0078000E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000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gridSpan w:val="2"/>
            <w:tcBorders>
              <w:bottom w:val="single" w:sz="18" w:space="0" w:color="auto"/>
            </w:tcBorders>
          </w:tcPr>
          <w:p w14:paraId="23471E82" w14:textId="7E8A083E" w:rsidR="00816EFB" w:rsidRPr="0078000E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16EFB" w:rsidRPr="002D15F7" w14:paraId="5A1EB598" w14:textId="77777777" w:rsidTr="00E11D84">
        <w:trPr>
          <w:trHeight w:val="646"/>
        </w:trPr>
        <w:tc>
          <w:tcPr>
            <w:tcW w:w="465" w:type="dxa"/>
            <w:vMerge w:val="restart"/>
            <w:tcBorders>
              <w:top w:val="single" w:sz="18" w:space="0" w:color="auto"/>
            </w:tcBorders>
          </w:tcPr>
          <w:p w14:paraId="386DC14A" w14:textId="3084022A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</w:tcPr>
          <w:p w14:paraId="54308C9A" w14:textId="712162B4" w:rsidR="00816EFB" w:rsidRPr="00D97D29" w:rsidRDefault="00816EFB" w:rsidP="00816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A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D97D2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6.01.24</w:t>
            </w:r>
          </w:p>
          <w:p w14:paraId="659D12AA" w14:textId="11CE575F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  <w:vAlign w:val="center"/>
          </w:tcPr>
          <w:p w14:paraId="5350ECBB" w14:textId="1040C047" w:rsidR="00816EFB" w:rsidRPr="00850995" w:rsidRDefault="00816EFB" w:rsidP="00816EFB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Мастер-класс «Снежные ангелы»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55E1FB58" w14:textId="29C6CCE1" w:rsidR="00816EFB" w:rsidRPr="00850995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</w:tcPr>
          <w:p w14:paraId="38BC7321" w14:textId="77777777" w:rsidR="00816EF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97434E9" w14:textId="30998A10" w:rsidR="00816EFB" w:rsidRPr="0078000E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(Советник)</w:t>
            </w:r>
          </w:p>
        </w:tc>
      </w:tr>
      <w:tr w:rsidR="00816EFB" w:rsidRPr="002D15F7" w14:paraId="6B1C8205" w14:textId="77777777" w:rsidTr="00850995">
        <w:trPr>
          <w:trHeight w:val="585"/>
        </w:trPr>
        <w:tc>
          <w:tcPr>
            <w:tcW w:w="465" w:type="dxa"/>
            <w:vMerge/>
            <w:tcBorders>
              <w:top w:val="single" w:sz="18" w:space="0" w:color="auto"/>
            </w:tcBorders>
          </w:tcPr>
          <w:p w14:paraId="16FA19A6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18" w:space="0" w:color="auto"/>
            </w:tcBorders>
          </w:tcPr>
          <w:p w14:paraId="13B6AE7A" w14:textId="77777777" w:rsidR="00816EFB" w:rsidRPr="000D45AB" w:rsidRDefault="00816EFB" w:rsidP="00816E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14:paraId="6250487F" w14:textId="61876874" w:rsidR="00816EFB" w:rsidRDefault="00816EFB" w:rsidP="00816EFB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Практическое занятие «Мир через микроскоп»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3CFA2999" w14:textId="755C368F" w:rsidR="00816EFB" w:rsidRPr="00AF35C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5C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</w:tcPr>
          <w:p w14:paraId="641A96EA" w14:textId="290E3C8F" w:rsidR="00816EFB" w:rsidRPr="0078000E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16EFB" w:rsidRPr="002D15F7" w14:paraId="37B7C600" w14:textId="77777777" w:rsidTr="0058183A">
        <w:trPr>
          <w:trHeight w:val="720"/>
        </w:trPr>
        <w:tc>
          <w:tcPr>
            <w:tcW w:w="465" w:type="dxa"/>
            <w:vMerge/>
            <w:tcBorders>
              <w:top w:val="single" w:sz="18" w:space="0" w:color="auto"/>
            </w:tcBorders>
          </w:tcPr>
          <w:p w14:paraId="433E2B78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18" w:space="0" w:color="auto"/>
            </w:tcBorders>
          </w:tcPr>
          <w:p w14:paraId="431681C5" w14:textId="77777777" w:rsidR="00816EFB" w:rsidRPr="000D45AB" w:rsidRDefault="00816EFB" w:rsidP="00816E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single" w:sz="18" w:space="0" w:color="auto"/>
            </w:tcBorders>
          </w:tcPr>
          <w:p w14:paraId="517D40FA" w14:textId="42A2BF4A" w:rsidR="00816EFB" w:rsidRDefault="00816EFB" w:rsidP="00816EFB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4D328B90" w14:textId="1BF9DE9B" w:rsidR="00816EFB" w:rsidRPr="00AF35CB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611" w:type="dxa"/>
            <w:gridSpan w:val="2"/>
            <w:tcBorders>
              <w:top w:val="single" w:sz="18" w:space="0" w:color="auto"/>
            </w:tcBorders>
          </w:tcPr>
          <w:p w14:paraId="2720FDDD" w14:textId="61E6E785" w:rsidR="00816EFB" w:rsidRPr="0078000E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F7">
              <w:rPr>
                <w:rFonts w:ascii="Times New Roman" w:hAnsi="Times New Roman" w:cs="Times New Roman"/>
                <w:sz w:val="24"/>
                <w:szCs w:val="24"/>
              </w:rPr>
              <w:t>Обувалов</w:t>
            </w:r>
            <w:proofErr w:type="spellEnd"/>
            <w:r w:rsidRPr="005B37F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16EFB" w:rsidRPr="002D15F7" w14:paraId="03D1238E" w14:textId="77777777" w:rsidTr="00060475">
        <w:trPr>
          <w:trHeight w:val="380"/>
        </w:trPr>
        <w:tc>
          <w:tcPr>
            <w:tcW w:w="465" w:type="dxa"/>
            <w:vMerge/>
          </w:tcPr>
          <w:p w14:paraId="421219D5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4B75E502" w14:textId="77777777" w:rsidR="00816EFB" w:rsidRPr="000D45AB" w:rsidRDefault="00816EFB" w:rsidP="00816E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9526" w:type="dxa"/>
            <w:gridSpan w:val="4"/>
          </w:tcPr>
          <w:p w14:paraId="390B5BE5" w14:textId="358EE071" w:rsidR="00816EFB" w:rsidRDefault="00816EFB" w:rsidP="0081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творческих объединений</w:t>
            </w:r>
          </w:p>
        </w:tc>
      </w:tr>
      <w:tr w:rsidR="00816EFB" w:rsidRPr="002D15F7" w14:paraId="7B601EF7" w14:textId="20883A97" w:rsidTr="00060475">
        <w:trPr>
          <w:trHeight w:val="380"/>
        </w:trPr>
        <w:tc>
          <w:tcPr>
            <w:tcW w:w="465" w:type="dxa"/>
            <w:vMerge/>
          </w:tcPr>
          <w:p w14:paraId="7E161E51" w14:textId="77777777" w:rsidR="00816EFB" w:rsidRPr="00240A03" w:rsidRDefault="00816EFB" w:rsidP="0081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14:paraId="31960B21" w14:textId="77777777" w:rsidR="00816EFB" w:rsidRPr="000D45AB" w:rsidRDefault="00816EFB" w:rsidP="00816EFB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5095" w:type="dxa"/>
          </w:tcPr>
          <w:p w14:paraId="6435B4A6" w14:textId="1480DCA4" w:rsidR="00816EFB" w:rsidRPr="00D97D29" w:rsidRDefault="00816EFB" w:rsidP="0081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29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  <w:r w:rsidRPr="00D97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0D94CB9F" w14:textId="68A19053" w:rsidR="00816EFB" w:rsidRPr="00D97D29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D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1" w:type="dxa"/>
            <w:gridSpan w:val="2"/>
          </w:tcPr>
          <w:p w14:paraId="253C758B" w14:textId="2DE1FE9F" w:rsidR="00816EFB" w:rsidRPr="00D97D29" w:rsidRDefault="00816EFB" w:rsidP="0081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14:paraId="518071F6" w14:textId="38244655" w:rsidR="000D45AB" w:rsidRPr="006817BE" w:rsidRDefault="000D45AB" w:rsidP="00D3335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D45AB" w:rsidRPr="006817BE" w:rsidSect="00B1147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E6253"/>
    <w:multiLevelType w:val="hybridMultilevel"/>
    <w:tmpl w:val="0BF06BBA"/>
    <w:lvl w:ilvl="0" w:tplc="BA18B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60E"/>
    <w:rsid w:val="00060475"/>
    <w:rsid w:val="000D45AB"/>
    <w:rsid w:val="00104E74"/>
    <w:rsid w:val="0011078C"/>
    <w:rsid w:val="0023360E"/>
    <w:rsid w:val="00236249"/>
    <w:rsid w:val="00240A03"/>
    <w:rsid w:val="00290732"/>
    <w:rsid w:val="002B1147"/>
    <w:rsid w:val="002D15F7"/>
    <w:rsid w:val="004C0E6F"/>
    <w:rsid w:val="00565874"/>
    <w:rsid w:val="005B37F7"/>
    <w:rsid w:val="00645978"/>
    <w:rsid w:val="00662CF5"/>
    <w:rsid w:val="006817BE"/>
    <w:rsid w:val="0078000E"/>
    <w:rsid w:val="00796BD2"/>
    <w:rsid w:val="007B494F"/>
    <w:rsid w:val="00816EFB"/>
    <w:rsid w:val="00850995"/>
    <w:rsid w:val="0094758F"/>
    <w:rsid w:val="009C5169"/>
    <w:rsid w:val="009C5BCD"/>
    <w:rsid w:val="009E5824"/>
    <w:rsid w:val="00A75F49"/>
    <w:rsid w:val="00A93322"/>
    <w:rsid w:val="00AC3214"/>
    <w:rsid w:val="00AC4495"/>
    <w:rsid w:val="00AF35CB"/>
    <w:rsid w:val="00B1147D"/>
    <w:rsid w:val="00B562FD"/>
    <w:rsid w:val="00BA5F57"/>
    <w:rsid w:val="00BA727D"/>
    <w:rsid w:val="00BC060E"/>
    <w:rsid w:val="00D3335E"/>
    <w:rsid w:val="00D97D29"/>
    <w:rsid w:val="00DD0A80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9E87"/>
  <w15:docId w15:val="{7B9BD484-0E41-4F17-B3FC-B4C4577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5F7"/>
    <w:pPr>
      <w:ind w:left="720"/>
      <w:contextualSpacing/>
    </w:pPr>
  </w:style>
  <w:style w:type="character" w:customStyle="1" w:styleId="matching-text-highlight">
    <w:name w:val="matching-text-highlight"/>
    <w:basedOn w:val="a0"/>
    <w:rsid w:val="002D15F7"/>
  </w:style>
  <w:style w:type="character" w:styleId="a5">
    <w:name w:val="Hyperlink"/>
    <w:basedOn w:val="a0"/>
    <w:uiPriority w:val="99"/>
    <w:unhideWhenUsed/>
    <w:rsid w:val="00240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25</cp:revision>
  <cp:lastPrinted>2023-12-24T16:17:00Z</cp:lastPrinted>
  <dcterms:created xsi:type="dcterms:W3CDTF">2023-10-22T16:53:00Z</dcterms:created>
  <dcterms:modified xsi:type="dcterms:W3CDTF">2023-12-28T11:52:00Z</dcterms:modified>
</cp:coreProperties>
</file>