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D63" w:rsidRPr="00CB0D63" w:rsidRDefault="002F060F" w:rsidP="00CB0D6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bookmarkEnd w:id="0"/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Инструкция для родителей </w:t>
      </w:r>
    </w:p>
    <w:p w:rsidR="002F060F" w:rsidRPr="00CB0D63" w:rsidRDefault="00CB0D63" w:rsidP="00CB0D6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«К</w:t>
      </w:r>
      <w:r w:rsidR="002F060F"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ак получить сертификат</w:t>
      </w:r>
      <w:r w:rsidRPr="00CB0D63">
        <w:rPr>
          <w:rFonts w:ascii="Times New Roman" w:hAnsi="Times New Roman" w:cs="Times New Roman"/>
          <w:b/>
          <w:bCs/>
          <w:noProof/>
          <w:sz w:val="28"/>
          <w:szCs w:val="28"/>
        </w:rPr>
        <w:t>»</w:t>
      </w:r>
    </w:p>
    <w:p w:rsidR="002F060F" w:rsidRPr="00CB0D63" w:rsidRDefault="00CB0D63" w:rsidP="00CB0D63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Зайти на сайт Навигатора ДОД </w:t>
      </w:r>
      <w:hyperlink r:id="rId5" w:history="1">
        <w:r w:rsidRPr="0041597E">
          <w:rPr>
            <w:rStyle w:val="a3"/>
            <w:rFonts w:ascii="Times New Roman" w:hAnsi="Times New Roman" w:cs="Times New Roman"/>
            <w:noProof/>
            <w:sz w:val="24"/>
            <w:szCs w:val="24"/>
          </w:rPr>
          <w:t>https://dop.edu.orb.ru/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 , в правом верхнем углу нажать на значок «Колокольчик», войти </w:t>
      </w:r>
    </w:p>
    <w:p w:rsidR="002013A1" w:rsidRPr="00CB0D63" w:rsidRDefault="002F060F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114300</wp:posOffset>
                </wp:positionV>
                <wp:extent cx="1162050" cy="238125"/>
                <wp:effectExtent l="0" t="57150" r="0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AECA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01.95pt;margin-top:9pt;width:91.5pt;height:18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 w:rsidR="00177355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B2919" wp14:editId="72F4BE97">
            <wp:extent cx="5888797" cy="280021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96" t="7067" r="13731" b="30228"/>
                    <a:stretch/>
                  </pic:blipFill>
                  <pic:spPr bwMode="auto">
                    <a:xfrm>
                      <a:off x="0" y="0"/>
                      <a:ext cx="5936556" cy="282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Pr="00CB0D63" w:rsidRDefault="00CB0D63" w:rsidP="00CB0D63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Войти в личный кабинет Навигатора ДОД через ГИЧС ЕЛК используя логин и пароль от ЕПГУ (госуслуги)</w:t>
      </w:r>
    </w:p>
    <w:p w:rsidR="00177355" w:rsidRDefault="002B053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177355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0132F" wp14:editId="4859CB43">
            <wp:extent cx="1867335" cy="1818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05" t="7671" r="34538" b="62699"/>
                    <a:stretch/>
                  </pic:blipFill>
                  <pic:spPr bwMode="auto">
                    <a:xfrm>
                      <a:off x="0" y="0"/>
                      <a:ext cx="1880034" cy="183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498BE" wp14:editId="16046D32">
            <wp:extent cx="3311302" cy="25336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53" t="7516" r="20201" b="15413"/>
                    <a:stretch/>
                  </pic:blipFill>
                  <pic:spPr bwMode="auto">
                    <a:xfrm>
                      <a:off x="0" y="0"/>
                      <a:ext cx="3332789" cy="255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noProof/>
          <w:sz w:val="24"/>
          <w:szCs w:val="24"/>
        </w:rPr>
      </w:pPr>
    </w:p>
    <w:p w:rsidR="002B053E" w:rsidRPr="00CB0D63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F060F" w:rsidRPr="002B053E" w:rsidRDefault="002B053E" w:rsidP="002B053E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Во вкладке «Сертификаты», получить сертификат</w:t>
      </w:r>
    </w:p>
    <w:p w:rsidR="002F060F" w:rsidRPr="002B053E" w:rsidRDefault="002F060F" w:rsidP="002B053E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1936750</wp:posOffset>
                </wp:positionV>
                <wp:extent cx="808892" cy="638810"/>
                <wp:effectExtent l="0" t="0" r="10795" b="279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8892" cy="6388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33D955" id="Овал 15" o:spid="_x0000_s1026" style="position:absolute;margin-left:121.2pt;margin-top:152.5pt;width:63.7pt;height:50.3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" filled="f" strokecolor="red" strokeweight="1pt">
                <v:stroke joinstyle="miter"/>
              </v:oval>
            </w:pict>
          </mc:Fallback>
        </mc:AlternateContent>
      </w:r>
      <w:r w:rsidR="00177355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2D8BE" wp14:editId="20ED85B7">
            <wp:extent cx="5772150" cy="359983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4" t="2089" r="26822" b="10819"/>
                    <a:stretch/>
                  </pic:blipFill>
                  <pic:spPr bwMode="auto">
                    <a:xfrm>
                      <a:off x="0" y="0"/>
                      <a:ext cx="5822625" cy="363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525" w:rsidRPr="00CB0D63" w:rsidRDefault="002F060F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1176655</wp:posOffset>
                </wp:positionV>
                <wp:extent cx="803869" cy="386861"/>
                <wp:effectExtent l="0" t="0" r="15875" b="1333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69" cy="3868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4D44544" id="Овал 16" o:spid="_x0000_s1026" style="position:absolute;margin-left:302.25pt;margin-top:92.65pt;width:63.3pt;height:3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33796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8" r="-217"/>
                    <a:stretch/>
                  </pic:blipFill>
                  <pic:spPr bwMode="auto">
                    <a:xfrm>
                      <a:off x="0" y="0"/>
                      <a:ext cx="5823328" cy="3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Default="002F060F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Default="002B053E">
      <w:pPr>
        <w:rPr>
          <w:rFonts w:ascii="Times New Roman" w:hAnsi="Times New Roman" w:cs="Times New Roman"/>
          <w:sz w:val="24"/>
          <w:szCs w:val="24"/>
        </w:rPr>
      </w:pPr>
    </w:p>
    <w:p w:rsidR="002B053E" w:rsidRPr="002B053E" w:rsidRDefault="002B053E" w:rsidP="002B053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информацию из свидетельства о рождении ребенка, подать заявление</w:t>
      </w:r>
    </w:p>
    <w:p w:rsidR="009E3525" w:rsidRDefault="002F060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1527091</wp:posOffset>
                </wp:positionH>
                <wp:positionV relativeFrom="paragraph">
                  <wp:posOffset>3753352</wp:posOffset>
                </wp:positionV>
                <wp:extent cx="1055077" cy="396198"/>
                <wp:effectExtent l="0" t="0" r="12065" b="234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3961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C60C555" id="Овал 20" o:spid="_x0000_s1026" style="position:absolute;margin-left:120.25pt;margin-top:295.55pt;width:83.1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503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B053E" w:rsidP="002B053E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5)Ваше заявление успешно подано и ожидает свое рассмотрение оператором системы</w:t>
      </w:r>
    </w:p>
    <w:p w:rsidR="002F060F" w:rsidRPr="002B053E" w:rsidRDefault="002B053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584200</wp:posOffset>
                </wp:positionV>
                <wp:extent cx="971550" cy="5429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4BA6C46" id="Овал 7" o:spid="_x0000_s1026" style="position:absolute;margin-left:145.95pt;margin-top:46pt;width:76.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9E3525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7B260" wp14:editId="5B67F466">
            <wp:extent cx="5867400" cy="34164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011" b="22489"/>
                    <a:stretch/>
                  </pic:blipFill>
                  <pic:spPr bwMode="auto">
                    <a:xfrm>
                      <a:off x="0" y="0"/>
                      <a:ext cx="5915252" cy="344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0F" w:rsidRPr="00CB0D63" w:rsidRDefault="002B053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956310</wp:posOffset>
                </wp:positionV>
                <wp:extent cx="1438275" cy="7048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6D3FA8B" id="Овал 8" o:spid="_x0000_s1026" style="position:absolute;margin-left:291.45pt;margin-top:75.3pt;width:113.25pt;height:5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="002F060F"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03586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B0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F060F" w:rsidRPr="00CB0D63">
        <w:rPr>
          <w:rFonts w:ascii="Times New Roman" w:hAnsi="Times New Roman" w:cs="Times New Roman"/>
          <w:sz w:val="24"/>
          <w:szCs w:val="24"/>
        </w:rPr>
        <w:t>)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 После принятия заявления </w:t>
      </w:r>
      <w:proofErr w:type="gramStart"/>
      <w:r w:rsidR="00236991" w:rsidRPr="00CB0D63">
        <w:rPr>
          <w:rFonts w:ascii="Times New Roman" w:hAnsi="Times New Roman" w:cs="Times New Roman"/>
          <w:sz w:val="24"/>
          <w:szCs w:val="24"/>
        </w:rPr>
        <w:t>МОЦ  сертификат</w:t>
      </w:r>
      <w:proofErr w:type="gramEnd"/>
      <w:r w:rsidR="00236991" w:rsidRPr="00CB0D63">
        <w:rPr>
          <w:rFonts w:ascii="Times New Roman" w:hAnsi="Times New Roman" w:cs="Times New Roman"/>
          <w:sz w:val="24"/>
          <w:szCs w:val="24"/>
        </w:rPr>
        <w:t xml:space="preserve"> появится в личном кабинете</w:t>
      </w:r>
      <w:r w:rsidR="009B4CCE">
        <w:rPr>
          <w:rFonts w:ascii="Times New Roman" w:hAnsi="Times New Roman" w:cs="Times New Roman"/>
          <w:sz w:val="24"/>
          <w:szCs w:val="24"/>
        </w:rPr>
        <w:t xml:space="preserve"> родителя и доступен для скачивания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236991" w:rsidRPr="00CB0D63">
          <w:rPr>
            <w:rStyle w:val="a3"/>
            <w:rFonts w:ascii="Times New Roman" w:hAnsi="Times New Roman" w:cs="Times New Roman"/>
            <w:sz w:val="24"/>
            <w:szCs w:val="24"/>
          </w:rPr>
          <w:t>Горячая линия МОЦ</w:t>
        </w:r>
      </w:hyperlink>
    </w:p>
    <w:p w:rsidR="004B23D0" w:rsidRPr="00CB0D63" w:rsidRDefault="002F060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3623539</wp:posOffset>
                </wp:positionH>
                <wp:positionV relativeFrom="paragraph">
                  <wp:posOffset>957834</wp:posOffset>
                </wp:positionV>
                <wp:extent cx="877824" cy="314554"/>
                <wp:effectExtent l="0" t="0" r="1778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3145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5DAD34" id="Прямоугольник 23" o:spid="_x0000_s1026" style="position:absolute;margin-left:285.3pt;margin-top:75.4pt;width:69.1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" filled="f" strokecolor="red" strokeweight="1pt"/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68" cy="2187244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30"/>
                    <a:stretch/>
                  </pic:blipFill>
                  <pic:spPr bwMode="auto">
                    <a:xfrm>
                      <a:off x="0" y="0"/>
                      <a:ext cx="5940425" cy="21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236991" w:rsidRPr="00CB0D63" w:rsidRDefault="00236991">
      <w:pPr>
        <w:rPr>
          <w:rFonts w:ascii="Times New Roman" w:hAnsi="Times New Roman" w:cs="Times New Roman"/>
          <w:noProof/>
          <w:sz w:val="24"/>
          <w:szCs w:val="24"/>
        </w:rPr>
      </w:pPr>
    </w:p>
    <w:p w:rsidR="004B23D0" w:rsidRPr="00CB0D63" w:rsidRDefault="004B23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EE2DFD" wp14:editId="4D4F551F">
            <wp:extent cx="1652969" cy="2370124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206" t="12916" r="35966" b="16146"/>
                    <a:stretch/>
                  </pic:blipFill>
                  <pic:spPr bwMode="auto">
                    <a:xfrm>
                      <a:off x="0" y="0"/>
                      <a:ext cx="1653085" cy="237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9B4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Далее, уже имея сертификат,</w:t>
      </w:r>
      <w:r w:rsidR="00236991" w:rsidRPr="00CB0D63">
        <w:rPr>
          <w:rFonts w:ascii="Times New Roman" w:hAnsi="Times New Roman" w:cs="Times New Roman"/>
          <w:sz w:val="24"/>
          <w:szCs w:val="24"/>
        </w:rPr>
        <w:t xml:space="preserve"> можно записаться на программы, помеченные знаком отличия в Навигаторе.</w:t>
      </w:r>
    </w:p>
    <w:p w:rsidR="00236991" w:rsidRPr="00CB0D63" w:rsidRDefault="0023699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2A8831" wp14:editId="35B7B763">
                <wp:simplePos x="0" y="0"/>
                <wp:positionH relativeFrom="column">
                  <wp:posOffset>3036748</wp:posOffset>
                </wp:positionH>
                <wp:positionV relativeFrom="paragraph">
                  <wp:posOffset>976325</wp:posOffset>
                </wp:positionV>
                <wp:extent cx="474980" cy="380365"/>
                <wp:effectExtent l="0" t="0" r="20320" b="1968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3803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07D171B" id="Овал 26" o:spid="_x0000_s1026" style="position:absolute;margin-left:239.1pt;margin-top:76.9pt;width:37.4pt;height:2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4281831</wp:posOffset>
                </wp:positionH>
                <wp:positionV relativeFrom="paragraph">
                  <wp:posOffset>984860</wp:posOffset>
                </wp:positionV>
                <wp:extent cx="475488" cy="380391"/>
                <wp:effectExtent l="0" t="0" r="20320" b="1968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3803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96DF737" id="Овал 25" o:spid="_x0000_s1026" style="position:absolute;margin-left:337.15pt;margin-top:77.55pt;width:37.45pt;height:2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F1529" wp14:editId="3C9688D1">
            <wp:extent cx="5938978" cy="2289658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8241" b="3217"/>
                    <a:stretch/>
                  </pic:blipFill>
                  <pic:spPr bwMode="auto">
                    <a:xfrm>
                      <a:off x="0" y="0"/>
                      <a:ext cx="5940425" cy="229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91" w:rsidRPr="00CB0D63" w:rsidRDefault="0023699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01F7" w:rsidRPr="00CB0D63" w:rsidRDefault="00ED01F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B0D63">
        <w:rPr>
          <w:rFonts w:ascii="Times New Roman" w:hAnsi="Times New Roman" w:cs="Times New Roman"/>
          <w:color w:val="FF0000"/>
          <w:sz w:val="24"/>
          <w:szCs w:val="24"/>
        </w:rPr>
        <w:t>Внимание</w:t>
      </w:r>
      <w:r w:rsidR="00236991" w:rsidRPr="00CB0D63">
        <w:rPr>
          <w:rFonts w:ascii="Times New Roman" w:hAnsi="Times New Roman" w:cs="Times New Roman"/>
          <w:color w:val="FF0000"/>
          <w:sz w:val="24"/>
          <w:szCs w:val="24"/>
        </w:rPr>
        <w:t>!!!</w:t>
      </w:r>
      <w:r w:rsidRPr="00CB0D63">
        <w:rPr>
          <w:rFonts w:ascii="Times New Roman" w:hAnsi="Times New Roman" w:cs="Times New Roman"/>
          <w:color w:val="FF0000"/>
          <w:sz w:val="24"/>
          <w:szCs w:val="24"/>
        </w:rPr>
        <w:t xml:space="preserve"> Трудности, с которыми чаще всего сталкиваются.</w:t>
      </w:r>
    </w:p>
    <w:p w:rsidR="002F060F" w:rsidRPr="00CB0D63" w:rsidRDefault="00ED01F7">
      <w:pPr>
        <w:rPr>
          <w:rFonts w:ascii="Times New Roman" w:hAnsi="Times New Roman" w:cs="Times New Roman"/>
          <w:sz w:val="24"/>
          <w:szCs w:val="24"/>
        </w:rPr>
      </w:pPr>
      <w:r w:rsidRPr="00CB0D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0D63">
        <w:rPr>
          <w:rFonts w:ascii="Times New Roman" w:hAnsi="Times New Roman" w:cs="Times New Roman"/>
          <w:sz w:val="24"/>
          <w:szCs w:val="24"/>
        </w:rPr>
        <w:t>Для добавления ребенка нужно нажать «+» и внести все данные о ребенке.</w:t>
      </w: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604135"/>
            <wp:effectExtent l="0" t="0" r="381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F" w:rsidRPr="00CB0D63" w:rsidRDefault="002F060F">
      <w:pPr>
        <w:rPr>
          <w:rFonts w:ascii="Times New Roman" w:hAnsi="Times New Roman" w:cs="Times New Roman"/>
          <w:sz w:val="24"/>
          <w:szCs w:val="24"/>
        </w:rPr>
      </w:pPr>
    </w:p>
    <w:p w:rsidR="00ED01F7" w:rsidRPr="00CB0D63" w:rsidRDefault="00ED01F7">
      <w:pPr>
        <w:rPr>
          <w:rFonts w:ascii="Times New Roman" w:hAnsi="Times New Roman" w:cs="Times New Roman"/>
          <w:noProof/>
          <w:sz w:val="24"/>
          <w:szCs w:val="24"/>
        </w:rPr>
      </w:pPr>
    </w:p>
    <w:p w:rsidR="002F060F" w:rsidRPr="00CB0D63" w:rsidRDefault="002F060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DCC101" wp14:editId="4FE516E8">
            <wp:extent cx="5793638" cy="383940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95" t="12479" r="11830" b="3665"/>
                    <a:stretch/>
                  </pic:blipFill>
                  <pic:spPr bwMode="auto">
                    <a:xfrm>
                      <a:off x="0" y="0"/>
                      <a:ext cx="5798188" cy="384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</w:p>
    <w:p w:rsidR="005148D8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Если появляется ошибка, что «ребенок уже зарегестрироване в системе», значит 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1)</w:t>
      </w:r>
      <w:r w:rsidR="009B4C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либо </w:t>
      </w:r>
      <w:r w:rsidR="009B4CCE">
        <w:rPr>
          <w:rFonts w:ascii="Times New Roman" w:hAnsi="Times New Roman" w:cs="Times New Roman"/>
          <w:noProof/>
          <w:sz w:val="24"/>
          <w:szCs w:val="24"/>
        </w:rPr>
        <w:t>существует</w:t>
      </w: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 2 учетные записи (обычно из-за смены снилса</w:t>
      </w:r>
      <w:r w:rsidR="009B4CCE">
        <w:rPr>
          <w:rFonts w:ascii="Times New Roman" w:hAnsi="Times New Roman" w:cs="Times New Roman"/>
          <w:noProof/>
          <w:sz w:val="24"/>
          <w:szCs w:val="24"/>
        </w:rPr>
        <w:t>/пароля ЕПГУ</w:t>
      </w:r>
      <w:r w:rsidRPr="00CB0D63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2)</w:t>
      </w:r>
      <w:r w:rsidR="009B4C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либо </w:t>
      </w:r>
      <w:r w:rsidR="009B4CCE">
        <w:rPr>
          <w:rFonts w:ascii="Times New Roman" w:hAnsi="Times New Roman" w:cs="Times New Roman"/>
          <w:noProof/>
          <w:sz w:val="24"/>
          <w:szCs w:val="24"/>
        </w:rPr>
        <w:t xml:space="preserve">ребенок прикреплен и </w:t>
      </w:r>
      <w:r w:rsidRPr="00CB0D63">
        <w:rPr>
          <w:rFonts w:ascii="Times New Roman" w:hAnsi="Times New Roman" w:cs="Times New Roman"/>
          <w:noProof/>
          <w:sz w:val="24"/>
          <w:szCs w:val="24"/>
        </w:rPr>
        <w:t>числится за другим родителем</w:t>
      </w:r>
    </w:p>
    <w:p w:rsidR="00464E14" w:rsidRPr="00CB0D63" w:rsidRDefault="00464E14">
      <w:p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 xml:space="preserve">Нужно оставить заявку по телефону </w:t>
      </w:r>
      <w:hyperlink r:id="rId20" w:history="1">
        <w:r w:rsidRPr="00CB0D63">
          <w:rPr>
            <w:rStyle w:val="a3"/>
            <w:rFonts w:ascii="Times New Roman" w:hAnsi="Times New Roman" w:cs="Times New Roman"/>
            <w:sz w:val="24"/>
            <w:szCs w:val="24"/>
          </w:rPr>
          <w:t>Горячей линии МОЦ</w:t>
        </w:r>
      </w:hyperlink>
      <w:r w:rsidRPr="00CB0D63">
        <w:rPr>
          <w:rFonts w:ascii="Times New Roman" w:hAnsi="Times New Roman" w:cs="Times New Roman"/>
          <w:noProof/>
          <w:sz w:val="24"/>
          <w:szCs w:val="24"/>
        </w:rPr>
        <w:t>, сообщив:</w:t>
      </w:r>
    </w:p>
    <w:p w:rsidR="00464E14" w:rsidRPr="00CB0D63" w:rsidRDefault="00464E14" w:rsidP="00464E14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ФИО/снилс родителя к кому прикрепить</w:t>
      </w:r>
    </w:p>
    <w:p w:rsidR="00464E14" w:rsidRPr="00CB0D63" w:rsidRDefault="00464E14" w:rsidP="00464E14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CB0D63">
        <w:rPr>
          <w:rFonts w:ascii="Times New Roman" w:hAnsi="Times New Roman" w:cs="Times New Roman"/>
          <w:noProof/>
          <w:sz w:val="24"/>
          <w:szCs w:val="24"/>
        </w:rPr>
        <w:t>ФИО/дата рождения ребенка</w:t>
      </w:r>
    </w:p>
    <w:p w:rsidR="005148D8" w:rsidRPr="00CB0D63" w:rsidRDefault="005148D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0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207" cy="2371364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0" r="-1451" b="52746"/>
                    <a:stretch/>
                  </pic:blipFill>
                  <pic:spPr bwMode="auto">
                    <a:xfrm>
                      <a:off x="0" y="0"/>
                      <a:ext cx="3035581" cy="23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8D8" w:rsidRPr="00CB0D63" w:rsidSect="002F060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4A95"/>
    <w:multiLevelType w:val="hybridMultilevel"/>
    <w:tmpl w:val="BDA02C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25323"/>
    <w:multiLevelType w:val="hybridMultilevel"/>
    <w:tmpl w:val="110C35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355"/>
    <w:rsid w:val="00177355"/>
    <w:rsid w:val="002013A1"/>
    <w:rsid w:val="00236991"/>
    <w:rsid w:val="002B053E"/>
    <w:rsid w:val="002F060F"/>
    <w:rsid w:val="00464E14"/>
    <w:rsid w:val="004B23D0"/>
    <w:rsid w:val="005148D8"/>
    <w:rsid w:val="009B4CCE"/>
    <w:rsid w:val="009E3525"/>
    <w:rsid w:val="00CB0D63"/>
    <w:rsid w:val="00DC6CC0"/>
    <w:rsid w:val="00DD6590"/>
    <w:rsid w:val="00ED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286D51-3B63-47DC-BD9E-CD183C7F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99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36991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464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rmc-oren.ru/%d1%80%d0%be%d0%b4%d0%b8%d1%82%d0%b5%d0%bb%d1%8f%d0%bc/%d0%b3%d0%be%d1%80%d1%8f%d1%87%d0%b0%d1%8f-%d0%bb%d0%b8%d0%bd%d0%b8%d1%8f-%d0%bc%d0%be%d1%8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dop.edu.orb.ru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rmc-oren.ru/%d1%80%d0%be%d0%b4%d0%b8%d1%82%d0%b5%d0%bb%d1%8f%d0%bc/%d0%b3%d0%be%d1%80%d1%8f%d1%87%d0%b0%d1%8f-%d0%bb%d0%b8%d0%bd%d0%b8%d1%8f-%d0%bc%d0%be%d1%8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Лупандина</dc:creator>
  <cp:keywords/>
  <dc:description/>
  <cp:lastModifiedBy>Филатова </cp:lastModifiedBy>
  <cp:revision>2</cp:revision>
  <dcterms:created xsi:type="dcterms:W3CDTF">2023-10-20T07:59:00Z</dcterms:created>
  <dcterms:modified xsi:type="dcterms:W3CDTF">2023-10-20T07:59:00Z</dcterms:modified>
</cp:coreProperties>
</file>